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8739C6">
        <w:rPr>
          <w:rFonts w:eastAsia="Arial" w:cs="Times New Roman"/>
          <w:b/>
          <w:bCs/>
          <w:sz w:val="28"/>
          <w:szCs w:val="28"/>
        </w:rPr>
        <w:t>22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670FC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D84994">
              <w:rPr>
                <w:rFonts w:eastAsia="Arial" w:cs="Times New Roman"/>
                <w:sz w:val="28"/>
                <w:szCs w:val="28"/>
              </w:rPr>
              <w:t>Пионерская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670FC6">
              <w:rPr>
                <w:rFonts w:eastAsia="Arial" w:cs="Times New Roman"/>
                <w:sz w:val="28"/>
                <w:szCs w:val="28"/>
              </w:rPr>
              <w:t>9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823F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70FC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70FC6" w:rsidP="00BB7FB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76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70FC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2070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823F6" w:rsidP="00670FC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</w:t>
            </w:r>
            <w:r w:rsidR="00670FC6">
              <w:rPr>
                <w:rFonts w:eastAsia="Arial" w:cs="Times New Roman"/>
                <w:sz w:val="28"/>
                <w:szCs w:val="28"/>
              </w:rPr>
              <w:t>25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70FC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247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70FC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4994" w:rsidRPr="009F56B4" w:rsidRDefault="00670FC6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4067175" cy="5097672"/>
                  <wp:effectExtent l="19050" t="0" r="9525" b="0"/>
                  <wp:docPr id="7" name="Рисунок 6" descr="пионерская 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ионерская 9.jpg"/>
                          <pic:cNvPicPr/>
                        </pic:nvPicPr>
                        <pic:blipFill>
                          <a:blip r:embed="rId5" cstate="print"/>
                          <a:srcRect l="22263" t="399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7175" cy="5097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283F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4283F" w:rsidRDefault="0024283F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24283F" w:rsidRPr="009F56B4" w:rsidRDefault="0024283F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24283F" w:rsidRDefault="0024283F" w:rsidP="00362C3E">
            <w:pPr>
              <w:pStyle w:val="a5"/>
              <w:rPr>
                <w:rFonts w:eastAsia="Arial" w:cs="Times New Roman"/>
              </w:rPr>
            </w:pPr>
          </w:p>
          <w:p w:rsidR="0024283F" w:rsidRDefault="0024283F" w:rsidP="00362C3E">
            <w:pPr>
              <w:pStyle w:val="a5"/>
              <w:rPr>
                <w:rFonts w:eastAsia="Arial" w:cs="Times New Roman"/>
              </w:rPr>
            </w:pPr>
          </w:p>
          <w:p w:rsidR="0024283F" w:rsidRPr="009F56B4" w:rsidRDefault="0024283F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4283F" w:rsidRDefault="0024283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4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24283F" w:rsidRDefault="0024283F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24283F" w:rsidRDefault="0024283F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24283F" w:rsidRDefault="0024283F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4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</w:t>
            </w:r>
            <w:r w:rsidRPr="0070545F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24283F" w:rsidRPr="00AA5735" w:rsidRDefault="0024283F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A858AD" w:rsidRDefault="00A858AD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70FC6" w:rsidRDefault="00670FC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70FC6" w:rsidRDefault="00670FC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4283F" w:rsidRDefault="0024283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4283F" w:rsidRDefault="0024283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4283F" w:rsidRDefault="0024283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4283F" w:rsidRDefault="0024283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4283F" w:rsidRDefault="0024283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4283F" w:rsidRDefault="0024283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A858AD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858AD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78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716"/>
        <w:gridCol w:w="1166"/>
        <w:gridCol w:w="1062"/>
        <w:gridCol w:w="1013"/>
        <w:gridCol w:w="2003"/>
        <w:gridCol w:w="1205"/>
        <w:gridCol w:w="1213"/>
      </w:tblGrid>
      <w:tr w:rsidR="00EB32E7" w:rsidRPr="009F56B4" w:rsidTr="00D84994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20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D84994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7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670FC6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2E40A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70FC6" w:rsidRPr="009F56B4" w:rsidRDefault="00670FC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670F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670FC6" w:rsidP="00670FC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670F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Default="00670F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</w:t>
            </w:r>
            <w:r w:rsidR="0024283F">
              <w:rPr>
                <w:rFonts w:eastAsia="Arial" w:cs="Times New Roman"/>
              </w:rPr>
              <w:t>ю</w:t>
            </w:r>
            <w:r>
              <w:rPr>
                <w:rFonts w:eastAsia="Arial" w:cs="Times New Roman"/>
              </w:rPr>
              <w:t>щий слой</w:t>
            </w:r>
          </w:p>
          <w:p w:rsidR="00670FC6" w:rsidRDefault="00670F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670FC6" w:rsidRPr="009F56B4" w:rsidRDefault="00670F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670F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FC6" w:rsidRPr="009F56B4" w:rsidRDefault="00670F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823F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24283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50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</w:t>
            </w:r>
            <w:r w:rsidRPr="009F56B4">
              <w:rPr>
                <w:rFonts w:eastAsia="Arial" w:cs="Times New Roman"/>
              </w:rPr>
              <w:lastRenderedPageBreak/>
              <w:t xml:space="preserve">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2E40AB" w:rsidRDefault="002E40A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823F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B7FB3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деревянные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BB7FB3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2E40A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24283F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8259F"/>
    <w:rsid w:val="000F5C0C"/>
    <w:rsid w:val="001B4AE5"/>
    <w:rsid w:val="001B7E49"/>
    <w:rsid w:val="0024283F"/>
    <w:rsid w:val="002E40AB"/>
    <w:rsid w:val="00484EBB"/>
    <w:rsid w:val="004F5A34"/>
    <w:rsid w:val="00504A40"/>
    <w:rsid w:val="005A452E"/>
    <w:rsid w:val="005A7BF4"/>
    <w:rsid w:val="005B7A9A"/>
    <w:rsid w:val="00670FC6"/>
    <w:rsid w:val="006940A5"/>
    <w:rsid w:val="00722C8C"/>
    <w:rsid w:val="00754308"/>
    <w:rsid w:val="008739C6"/>
    <w:rsid w:val="00923B99"/>
    <w:rsid w:val="009D73E6"/>
    <w:rsid w:val="00A858AD"/>
    <w:rsid w:val="00A87887"/>
    <w:rsid w:val="00AB3B33"/>
    <w:rsid w:val="00BB7FB3"/>
    <w:rsid w:val="00D84994"/>
    <w:rsid w:val="00E4021A"/>
    <w:rsid w:val="00EB32E7"/>
    <w:rsid w:val="00F82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A8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8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421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2017-09-26T15:35:00Z</dcterms:created>
  <dcterms:modified xsi:type="dcterms:W3CDTF">2017-09-27T11:53:00Z</dcterms:modified>
</cp:coreProperties>
</file>